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A6" w:rsidRDefault="00D47EA6" w:rsidP="00D47E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A6" w:rsidRDefault="00D47EA6" w:rsidP="00D47EA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47EA6" w:rsidRDefault="00D47EA6" w:rsidP="00D47E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47EA6" w:rsidRDefault="00D47EA6" w:rsidP="00D47EA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D47EA6" w:rsidRDefault="00D47EA6" w:rsidP="00D47E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47EA6" w:rsidRDefault="00D47EA6" w:rsidP="00D47E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D47EA6" w:rsidRDefault="00D47EA6" w:rsidP="00D47E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678</w:t>
      </w:r>
    </w:p>
    <w:p w:rsidR="00C01AB8" w:rsidRPr="00097D11" w:rsidRDefault="00D47EA6" w:rsidP="00D47E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15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квітня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землеустрою</w:t>
      </w:r>
    </w:p>
    <w:p w:rsidR="00FB39FF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="006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5329C" w:rsidRDefault="00FB39FF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65734">
        <w:rPr>
          <w:rFonts w:ascii="Times New Roman" w:hAnsi="Times New Roman" w:cs="Times New Roman"/>
          <w:b/>
          <w:sz w:val="28"/>
          <w:szCs w:val="28"/>
          <w:lang w:val="uk-UA"/>
        </w:rPr>
        <w:t>Кулик Л.О</w:t>
      </w:r>
      <w:r w:rsidR="00641BD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E84F70" w:rsidRDefault="00C01AB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65734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лютого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137</w:t>
      </w:r>
      <w:r w:rsidR="00865734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/21-а,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734">
        <w:rPr>
          <w:rFonts w:ascii="Times New Roman" w:hAnsi="Times New Roman" w:cs="Times New Roman"/>
          <w:sz w:val="28"/>
          <w:szCs w:val="28"/>
          <w:lang w:val="uk-UA"/>
        </w:rPr>
        <w:t>Кулик Лесі Олександрівні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0523483800:0</w:t>
      </w:r>
      <w:r w:rsidR="008657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865734">
        <w:rPr>
          <w:rFonts w:ascii="Times New Roman" w:hAnsi="Times New Roman" w:cs="Times New Roman"/>
          <w:sz w:val="28"/>
          <w:szCs w:val="28"/>
          <w:lang w:val="uk-UA"/>
        </w:rPr>
        <w:t>206</w:t>
      </w:r>
      <w:bookmarkStart w:id="0" w:name="_GoBack"/>
      <w:bookmarkEnd w:id="0"/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5734">
        <w:rPr>
          <w:rFonts w:ascii="Times New Roman" w:hAnsi="Times New Roman" w:cs="Times New Roman"/>
          <w:sz w:val="28"/>
          <w:szCs w:val="28"/>
          <w:lang w:val="uk-UA"/>
        </w:rPr>
        <w:t>Кулик Лесі Олександрівні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41BD3">
      <w:pgSz w:w="11906" w:h="16838"/>
      <w:pgMar w:top="851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3913"/>
    <w:rsid w:val="007867AF"/>
    <w:rsid w:val="007F54C4"/>
    <w:rsid w:val="007F57BD"/>
    <w:rsid w:val="00802377"/>
    <w:rsid w:val="00805795"/>
    <w:rsid w:val="00843C59"/>
    <w:rsid w:val="00846BC9"/>
    <w:rsid w:val="00846F02"/>
    <w:rsid w:val="00851B03"/>
    <w:rsid w:val="008646CD"/>
    <w:rsid w:val="00865734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47EA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2022-04-11T09:39:00Z</cp:lastPrinted>
  <dcterms:created xsi:type="dcterms:W3CDTF">2022-04-11T13:26:00Z</dcterms:created>
  <dcterms:modified xsi:type="dcterms:W3CDTF">2022-04-15T11:14:00Z</dcterms:modified>
</cp:coreProperties>
</file>